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1E9E" w14:textId="77777777" w:rsidR="002E4A92" w:rsidRDefault="002E4A92">
      <w:pPr>
        <w:pStyle w:val="Standard"/>
        <w:spacing w:after="12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23B7242" w14:textId="77777777" w:rsidR="002E4A92" w:rsidRDefault="00E66F0B">
      <w:pPr>
        <w:pStyle w:val="Standard"/>
        <w:spacing w:before="113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 w14:paraId="7D9B262A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DA FRONTEIRA SUL</w:t>
      </w:r>
    </w:p>
    <w:p w14:paraId="44141171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COORDENAÇÃO ACADÊMICA – </w:t>
      </w:r>
      <w:r>
        <w:rPr>
          <w:rFonts w:ascii="Times New Roman" w:hAnsi="Times New Roman"/>
          <w:i/>
          <w:iCs/>
          <w:sz w:val="20"/>
          <w:szCs w:val="20"/>
        </w:rPr>
        <w:t xml:space="preserve">CAMPUS </w:t>
      </w:r>
      <w:r>
        <w:rPr>
          <w:rFonts w:ascii="Times New Roman" w:hAnsi="Times New Roman"/>
          <w:sz w:val="20"/>
          <w:szCs w:val="20"/>
        </w:rPr>
        <w:t>CERRO LARGO</w:t>
      </w:r>
    </w:p>
    <w:p w14:paraId="50EE0360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Rua Major Antônio Cardoso, 590, Centro, Cerro Largo-RS, CEP 97900-000, 55 3359-3958</w:t>
      </w:r>
    </w:p>
    <w:p w14:paraId="56046638" w14:textId="77777777" w:rsidR="002E4A92" w:rsidRDefault="00E66F0B">
      <w:pPr>
        <w:pStyle w:val="Standard"/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coord.acad.cl@uffs.edu.br, www.uffs.edu.br</w:t>
      </w:r>
    </w:p>
    <w:p w14:paraId="01D26537" w14:textId="77777777" w:rsidR="002E4A92" w:rsidRDefault="002E4A92">
      <w:pPr>
        <w:pStyle w:val="Standard"/>
        <w:spacing w:after="120"/>
        <w:jc w:val="center"/>
        <w:rPr>
          <w:sz w:val="21"/>
        </w:rPr>
      </w:pPr>
    </w:p>
    <w:p w14:paraId="0C35D857" w14:textId="53E8C4B6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II</w:t>
      </w:r>
    </w:p>
    <w:p w14:paraId="08B941D3" w14:textId="77777777" w:rsidR="002E4A92" w:rsidRDefault="00E66F0B">
      <w:pPr>
        <w:pStyle w:val="Textbody"/>
        <w:spacing w:after="0"/>
        <w:jc w:val="center"/>
      </w:pPr>
      <w:r>
        <w:rPr>
          <w:rStyle w:val="StrongEmphasis"/>
          <w:rFonts w:ascii="Times New Roman" w:hAnsi="Times New Roman"/>
          <w:color w:val="222222"/>
        </w:rPr>
        <w:t>PRESTAÇÃO DE CONTAS DE AUXÍLIO FINANCEIRO PARA A PARTICIPAÇÃO DE ESTUDANTES, DO CAMPUS</w:t>
      </w:r>
      <w:r>
        <w:rPr>
          <w:rStyle w:val="StrongEmphasis"/>
          <w:rFonts w:ascii="Times New Roman" w:hAnsi="Times New Roman"/>
          <w:b w:val="0"/>
          <w:color w:val="222222"/>
        </w:rPr>
        <w:t xml:space="preserve">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461EE251" w14:textId="77777777" w:rsidR="002E4A92" w:rsidRDefault="002E4A92">
      <w:pPr>
        <w:pStyle w:val="Textbody"/>
        <w:spacing w:after="0"/>
        <w:jc w:val="center"/>
        <w:rPr>
          <w:rFonts w:ascii="Times New Roman" w:hAnsi="Times New Roman"/>
          <w:color w:val="222222"/>
        </w:rPr>
      </w:pPr>
    </w:p>
    <w:p w14:paraId="29DD0CC7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1. DADOS DO SOLICITANTE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836"/>
      </w:tblGrid>
      <w:tr w:rsidR="002E4A92" w14:paraId="4FD31C92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FEF7C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completo:</w:t>
            </w:r>
          </w:p>
        </w:tc>
      </w:tr>
      <w:tr w:rsidR="002E4A92" w14:paraId="0CBAE18F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BF38A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6AF4EACA" w14:textId="77777777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D82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F5822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2E4A92" w14:paraId="42C8E99F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02A70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E-mail:</w:t>
            </w:r>
          </w:p>
        </w:tc>
      </w:tr>
      <w:tr w:rsidR="002E4A92" w14:paraId="262D7807" w14:textId="77777777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757EC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4C670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</w:tbl>
    <w:p w14:paraId="39626701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0F166FA0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2. DADOS SOBRE O EVENTO:</w:t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287"/>
        <w:gridCol w:w="3568"/>
      </w:tblGrid>
      <w:tr w:rsidR="002E4A92" w14:paraId="259A8441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13EE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2E4A92" w14:paraId="5E5562EC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06F94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04150634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CFA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287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A096F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Cidade:</w:t>
            </w:r>
          </w:p>
        </w:tc>
        <w:tc>
          <w:tcPr>
            <w:tcW w:w="356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8DF23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304D2287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BAD1E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realização do evento:</w:t>
            </w:r>
          </w:p>
        </w:tc>
      </w:tr>
      <w:tr w:rsidR="002E4A92" w14:paraId="53CE4321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26B96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Título do trabalho apresentado:</w:t>
            </w:r>
          </w:p>
          <w:p w14:paraId="1B562B77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27B8BEF9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22D18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da apresentação do trabalho:</w:t>
            </w:r>
          </w:p>
        </w:tc>
      </w:tr>
    </w:tbl>
    <w:p w14:paraId="75831458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40B07585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3. DETALHAMENTO DO AUXÍLIO UTILIZADO</w:t>
      </w: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2440"/>
        <w:gridCol w:w="3510"/>
      </w:tblGrid>
      <w:tr w:rsidR="002E4A92" w14:paraId="253C4F77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94B67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Finalidade do Auxílio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E9153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Valor unitário (R$)</w:t>
            </w: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9EDFF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Total (R$)</w:t>
            </w:r>
          </w:p>
        </w:tc>
      </w:tr>
      <w:tr w:rsidR="002E4A92" w14:paraId="3E8569C9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15D94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1-  Passagens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FA5F9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F0591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23643F80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8234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2 - Taxa de inscrição no evento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D4948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132BC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012A26FF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C5E0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3 - Hospedagem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7FAF0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2BDDA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3C923AA6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6AD19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4 - Alimentação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7537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CC22D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35791359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0C759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Total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C8164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CADEC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</w:tbl>
    <w:p w14:paraId="00E8044B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5FF9653F" w14:textId="76CEFE30" w:rsidR="002E4A92" w:rsidRDefault="00E66F0B">
      <w:pPr>
        <w:pStyle w:val="Textbody"/>
        <w:spacing w:after="57"/>
        <w:rPr>
          <w:rStyle w:val="StrongEmphasis"/>
          <w:rFonts w:ascii="Times New Roman" w:hAnsi="Times New Roman"/>
          <w:b w:val="0"/>
          <w:bCs w:val="0"/>
          <w:color w:val="222222"/>
        </w:rPr>
      </w:pPr>
      <w:r>
        <w:rPr>
          <w:rStyle w:val="StrongEmphasis"/>
          <w:rFonts w:ascii="Times New Roman" w:hAnsi="Times New Roman"/>
          <w:color w:val="222222"/>
        </w:rPr>
        <w:t xml:space="preserve">4. </w:t>
      </w:r>
      <w:r>
        <w:rPr>
          <w:rStyle w:val="StrongEmphasis"/>
          <w:rFonts w:ascii="Times New Roman" w:hAnsi="Times New Roman"/>
          <w:b w:val="0"/>
          <w:bCs w:val="0"/>
          <w:color w:val="222222"/>
        </w:rPr>
        <w:t>Núm</w:t>
      </w:r>
      <w:r w:rsidR="002F7B4D">
        <w:rPr>
          <w:rStyle w:val="StrongEmphasis"/>
          <w:rFonts w:ascii="Times New Roman" w:hAnsi="Times New Roman"/>
          <w:b w:val="0"/>
          <w:bCs w:val="0"/>
          <w:color w:val="222222"/>
        </w:rPr>
        <w:t>ero do processo cadastrado no S</w:t>
      </w:r>
      <w:r>
        <w:rPr>
          <w:rStyle w:val="StrongEmphasis"/>
          <w:rFonts w:ascii="Times New Roman" w:hAnsi="Times New Roman"/>
          <w:b w:val="0"/>
          <w:bCs w:val="0"/>
          <w:color w:val="222222"/>
        </w:rPr>
        <w:t>I</w:t>
      </w:r>
      <w:r w:rsidR="002F7B4D">
        <w:rPr>
          <w:rStyle w:val="StrongEmphasis"/>
          <w:rFonts w:ascii="Times New Roman" w:hAnsi="Times New Roman"/>
          <w:b w:val="0"/>
          <w:bCs w:val="0"/>
          <w:color w:val="222222"/>
        </w:rPr>
        <w:t>PAC</w:t>
      </w:r>
      <w:bookmarkStart w:id="0" w:name="_GoBack"/>
      <w:bookmarkEnd w:id="0"/>
      <w:r>
        <w:rPr>
          <w:rStyle w:val="StrongEmphasis"/>
          <w:rFonts w:ascii="Times New Roman" w:hAnsi="Times New Roman"/>
          <w:b w:val="0"/>
          <w:bCs w:val="0"/>
          <w:color w:val="222222"/>
        </w:rPr>
        <w:t>: ___________________________</w:t>
      </w:r>
    </w:p>
    <w:p w14:paraId="399A871C" w14:textId="77777777" w:rsidR="00836341" w:rsidRDefault="00836341">
      <w:pPr>
        <w:pStyle w:val="Textbody"/>
        <w:spacing w:after="57"/>
      </w:pPr>
    </w:p>
    <w:p w14:paraId="16F527D4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>5. ANEXOS</w:t>
      </w:r>
    </w:p>
    <w:p w14:paraId="5605B8EB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 ) Cópia do certificado/declaração de apresentação de trabalho no evento.</w:t>
      </w:r>
    </w:p>
    <w:p w14:paraId="34940576" w14:textId="37A344A4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</w:t>
      </w:r>
      <w:r w:rsidR="00836341">
        <w:rPr>
          <w:rFonts w:ascii="Times New Roman" w:hAnsi="Times New Roman"/>
          <w:color w:val="222222"/>
        </w:rPr>
        <w:t xml:space="preserve">   </w:t>
      </w:r>
      <w:r>
        <w:rPr>
          <w:rFonts w:ascii="Times New Roman" w:hAnsi="Times New Roman"/>
          <w:color w:val="222222"/>
        </w:rPr>
        <w:t>) Cópia do certificado/declaração de participação no evento (para solicitante que declarou, no Anexo I, a apresentação de trabalho e participação no evento).</w:t>
      </w:r>
    </w:p>
    <w:p w14:paraId="2DA23D89" w14:textId="02810EB2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836341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>) Documentos comprobatórios originais das despesas relativas ao pagamento de passagens, inscrição, hospedagem e alimentação, onde constem nome e CPF do estudante.</w:t>
      </w:r>
    </w:p>
    <w:p w14:paraId="441F770D" w14:textId="77777777" w:rsidR="002E4A92" w:rsidRPr="00956622" w:rsidRDefault="002E4A92">
      <w:pPr>
        <w:pStyle w:val="Textbody"/>
        <w:spacing w:after="57"/>
        <w:jc w:val="both"/>
        <w:rPr>
          <w:rFonts w:ascii="Times New Roman" w:hAnsi="Times New Roman"/>
          <w:color w:val="222222"/>
        </w:rPr>
      </w:pPr>
    </w:p>
    <w:p w14:paraId="0627161A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Assinatura do estudante: ________________________________________</w:t>
      </w:r>
    </w:p>
    <w:p w14:paraId="00DB0BBB" w14:textId="4D644FF3" w:rsidR="002E4A92" w:rsidRDefault="00E66F0B" w:rsidP="00FC439E">
      <w:pPr>
        <w:pStyle w:val="Textbody"/>
        <w:spacing w:after="57"/>
      </w:pPr>
      <w:r>
        <w:rPr>
          <w:rFonts w:ascii="Times New Roman" w:hAnsi="Times New Roman"/>
          <w:color w:val="222222"/>
          <w:lang w:val="en-US"/>
        </w:rPr>
        <w:t>Data: ____/____/20__.</w:t>
      </w:r>
    </w:p>
    <w:sectPr w:rsidR="002E4A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B540" w14:textId="77777777" w:rsidR="00AD2444" w:rsidRDefault="00AD2444">
      <w:r>
        <w:separator/>
      </w:r>
    </w:p>
  </w:endnote>
  <w:endnote w:type="continuationSeparator" w:id="0">
    <w:p w14:paraId="242765A4" w14:textId="77777777" w:rsidR="00AD2444" w:rsidRDefault="00AD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3A5F9" w14:textId="77777777" w:rsidR="00AD2444" w:rsidRDefault="00AD2444">
      <w:r>
        <w:rPr>
          <w:color w:val="000000"/>
        </w:rPr>
        <w:separator/>
      </w:r>
    </w:p>
  </w:footnote>
  <w:footnote w:type="continuationSeparator" w:id="0">
    <w:p w14:paraId="092211E8" w14:textId="77777777" w:rsidR="00AD2444" w:rsidRDefault="00AD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2E4A92"/>
    <w:rsid w:val="002F0755"/>
    <w:rsid w:val="002F7B4D"/>
    <w:rsid w:val="003C2AFD"/>
    <w:rsid w:val="004A6F13"/>
    <w:rsid w:val="00531B27"/>
    <w:rsid w:val="005D4E79"/>
    <w:rsid w:val="005F4398"/>
    <w:rsid w:val="006D128D"/>
    <w:rsid w:val="007B1BE5"/>
    <w:rsid w:val="00836341"/>
    <w:rsid w:val="00956622"/>
    <w:rsid w:val="00A22823"/>
    <w:rsid w:val="00A70E52"/>
    <w:rsid w:val="00AD2444"/>
    <w:rsid w:val="00B7438B"/>
    <w:rsid w:val="00CB308B"/>
    <w:rsid w:val="00CC3B9F"/>
    <w:rsid w:val="00CF7C80"/>
    <w:rsid w:val="00E66F0B"/>
    <w:rsid w:val="00E75722"/>
    <w:rsid w:val="00E80E91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Sidinei Radons</dc:creator>
  <cp:lastModifiedBy>Jaqueline</cp:lastModifiedBy>
  <cp:revision>3</cp:revision>
  <dcterms:created xsi:type="dcterms:W3CDTF">2023-04-06T16:31:00Z</dcterms:created>
  <dcterms:modified xsi:type="dcterms:W3CDTF">2023-04-06T16:32:00Z</dcterms:modified>
</cp:coreProperties>
</file>