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5D857" w14:textId="53E8C4B6" w:rsidR="002E4A92" w:rsidRDefault="00E66F0B">
      <w:pPr>
        <w:pStyle w:val="Textbody"/>
        <w:spacing w:after="120"/>
        <w:jc w:val="center"/>
      </w:pPr>
      <w:bookmarkStart w:id="0" w:name="_GoBack"/>
      <w:bookmarkEnd w:id="0"/>
      <w:r>
        <w:rPr>
          <w:rStyle w:val="StrongEmphasis"/>
          <w:rFonts w:ascii="Times New Roman" w:hAnsi="Times New Roman"/>
          <w:color w:val="222222"/>
        </w:rPr>
        <w:t>ANEXO II</w:t>
      </w:r>
    </w:p>
    <w:p w14:paraId="08B941D3" w14:textId="77777777" w:rsidR="002E4A92" w:rsidRDefault="00E66F0B">
      <w:pPr>
        <w:pStyle w:val="Textbody"/>
        <w:spacing w:after="0"/>
        <w:jc w:val="center"/>
      </w:pPr>
      <w:r>
        <w:rPr>
          <w:rStyle w:val="StrongEmphasis"/>
          <w:rFonts w:ascii="Times New Roman" w:hAnsi="Times New Roman"/>
          <w:color w:val="222222"/>
        </w:rPr>
        <w:t>PRESTAÇÃO DE CONTAS DE AUXÍLIO FINANCEIRO PARA A PARTICIPAÇÃO DE ESTUDANTES, DO CAMPUS</w:t>
      </w:r>
      <w:r>
        <w:rPr>
          <w:rStyle w:val="StrongEmphasis"/>
          <w:rFonts w:ascii="Times New Roman" w:hAnsi="Times New Roman"/>
          <w:b w:val="0"/>
          <w:color w:val="222222"/>
        </w:rPr>
        <w:t xml:space="preserve"> </w:t>
      </w:r>
      <w:r>
        <w:rPr>
          <w:rStyle w:val="StrongEmphasis"/>
          <w:rFonts w:ascii="Times New Roman" w:hAnsi="Times New Roman"/>
          <w:color w:val="222222"/>
        </w:rPr>
        <w:t>CERRO LARGO, EM EVENTOS ACADEMICAMENTE RELEVANTES</w:t>
      </w:r>
    </w:p>
    <w:p w14:paraId="461EE251" w14:textId="77777777" w:rsidR="002E4A92" w:rsidRDefault="002E4A92">
      <w:pPr>
        <w:pStyle w:val="Textbody"/>
        <w:spacing w:after="0"/>
        <w:jc w:val="center"/>
        <w:rPr>
          <w:rFonts w:ascii="Times New Roman" w:hAnsi="Times New Roman"/>
          <w:color w:val="222222"/>
        </w:rPr>
      </w:pPr>
    </w:p>
    <w:p w14:paraId="29DD0CC7" w14:textId="77777777" w:rsidR="002E4A92" w:rsidRDefault="00E66F0B">
      <w:pPr>
        <w:pStyle w:val="Textbody"/>
        <w:spacing w:after="57"/>
      </w:pPr>
      <w:r>
        <w:rPr>
          <w:rStyle w:val="StrongEmphasis"/>
          <w:rFonts w:ascii="Times New Roman" w:hAnsi="Times New Roman"/>
          <w:color w:val="222222"/>
          <w:lang w:val="en-US"/>
        </w:rPr>
        <w:t>1. DADOS DO SOLICITANTE</w:t>
      </w:r>
    </w:p>
    <w:tbl>
      <w:tblPr>
        <w:tblW w:w="95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4"/>
        <w:gridCol w:w="5836"/>
      </w:tblGrid>
      <w:tr w:rsidR="002E4A92" w14:paraId="4FD31C92" w14:textId="77777777">
        <w:tc>
          <w:tcPr>
            <w:tcW w:w="9580" w:type="dxa"/>
            <w:gridSpan w:val="2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FEF7C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Nome completo:</w:t>
            </w:r>
          </w:p>
        </w:tc>
      </w:tr>
      <w:tr w:rsidR="002E4A92" w14:paraId="0CBAE18F" w14:textId="77777777">
        <w:tc>
          <w:tcPr>
            <w:tcW w:w="9580" w:type="dxa"/>
            <w:gridSpan w:val="2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FBF38A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Nome Social:</w:t>
            </w:r>
          </w:p>
        </w:tc>
      </w:tr>
      <w:tr w:rsidR="002E4A92" w14:paraId="6AF4EACA" w14:textId="77777777">
        <w:tc>
          <w:tcPr>
            <w:tcW w:w="3744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BD821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Matrícula:</w:t>
            </w:r>
          </w:p>
        </w:tc>
        <w:tc>
          <w:tcPr>
            <w:tcW w:w="5836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4F5822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CPF:</w:t>
            </w:r>
          </w:p>
        </w:tc>
      </w:tr>
      <w:tr w:rsidR="00652F75" w14:paraId="42C8E99F" w14:textId="77777777">
        <w:tc>
          <w:tcPr>
            <w:tcW w:w="9580" w:type="dxa"/>
            <w:gridSpan w:val="2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E02A70" w14:textId="5379FDA1" w:rsidR="00652F75" w:rsidRDefault="00652F75" w:rsidP="00652F75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E-mail institucional: _________________________@estudante.uffs.edu.br</w:t>
            </w:r>
          </w:p>
        </w:tc>
      </w:tr>
      <w:tr w:rsidR="00652F75" w14:paraId="262D7807" w14:textId="77777777">
        <w:tc>
          <w:tcPr>
            <w:tcW w:w="3744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B757EC" w14:textId="77777777" w:rsidR="00652F75" w:rsidRDefault="00652F75" w:rsidP="00652F75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Telefone:</w:t>
            </w:r>
          </w:p>
        </w:tc>
        <w:tc>
          <w:tcPr>
            <w:tcW w:w="5836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B4C670" w14:textId="77777777" w:rsidR="00652F75" w:rsidRDefault="00652F75" w:rsidP="00652F75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Celular:</w:t>
            </w:r>
          </w:p>
        </w:tc>
      </w:tr>
    </w:tbl>
    <w:p w14:paraId="39626701" w14:textId="77777777" w:rsidR="002E4A92" w:rsidRDefault="002E4A92">
      <w:pPr>
        <w:pStyle w:val="Textbody"/>
        <w:spacing w:after="57"/>
        <w:rPr>
          <w:rFonts w:ascii="Times New Roman" w:hAnsi="Times New Roman"/>
          <w:color w:val="222222"/>
        </w:rPr>
      </w:pPr>
    </w:p>
    <w:p w14:paraId="0F166FA0" w14:textId="77777777" w:rsidR="002E4A92" w:rsidRDefault="00E66F0B">
      <w:pPr>
        <w:pStyle w:val="Textbody"/>
        <w:spacing w:after="57"/>
      </w:pPr>
      <w:r>
        <w:rPr>
          <w:rStyle w:val="StrongEmphasis"/>
          <w:rFonts w:ascii="Times New Roman" w:hAnsi="Times New Roman"/>
          <w:color w:val="222222"/>
          <w:lang w:val="en-US"/>
        </w:rPr>
        <w:t>2. DADOS SOBRE O EVENTO:</w:t>
      </w:r>
    </w:p>
    <w:tbl>
      <w:tblPr>
        <w:tblW w:w="9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5"/>
        <w:gridCol w:w="3287"/>
        <w:gridCol w:w="3568"/>
      </w:tblGrid>
      <w:tr w:rsidR="002E4A92" w14:paraId="259A8441" w14:textId="77777777">
        <w:tc>
          <w:tcPr>
            <w:tcW w:w="935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513EE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Nome do evento:</w:t>
            </w:r>
          </w:p>
        </w:tc>
      </w:tr>
      <w:tr w:rsidR="002E4A92" w14:paraId="5E5562EC" w14:textId="77777777">
        <w:tc>
          <w:tcPr>
            <w:tcW w:w="935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D06F94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Instituição Promotora:</w:t>
            </w:r>
          </w:p>
        </w:tc>
      </w:tr>
      <w:tr w:rsidR="002E4A92" w14:paraId="04150634" w14:textId="77777777">
        <w:tc>
          <w:tcPr>
            <w:tcW w:w="2495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0CFA1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País:</w:t>
            </w:r>
          </w:p>
        </w:tc>
        <w:tc>
          <w:tcPr>
            <w:tcW w:w="3287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EA096F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Cidade:</w:t>
            </w:r>
          </w:p>
        </w:tc>
        <w:tc>
          <w:tcPr>
            <w:tcW w:w="3568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78DF23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Estado:</w:t>
            </w:r>
          </w:p>
        </w:tc>
      </w:tr>
      <w:tr w:rsidR="002E4A92" w14:paraId="304D2287" w14:textId="77777777">
        <w:tc>
          <w:tcPr>
            <w:tcW w:w="935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9BAD1E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de realização do evento:</w:t>
            </w:r>
          </w:p>
        </w:tc>
      </w:tr>
      <w:tr w:rsidR="002E4A92" w14:paraId="53CE4321" w14:textId="77777777">
        <w:tc>
          <w:tcPr>
            <w:tcW w:w="935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326B96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Título do trabalho apresentado:</w:t>
            </w:r>
          </w:p>
          <w:p w14:paraId="1B562B77" w14:textId="77777777" w:rsidR="002E4A92" w:rsidRDefault="002E4A92">
            <w:pPr>
              <w:pStyle w:val="TableContents"/>
              <w:spacing w:after="57"/>
              <w:rPr>
                <w:rFonts w:ascii="Times New Roman" w:hAnsi="Times New Roman"/>
              </w:rPr>
            </w:pPr>
          </w:p>
        </w:tc>
      </w:tr>
      <w:tr w:rsidR="002E4A92" w14:paraId="27B8BEF9" w14:textId="77777777">
        <w:tc>
          <w:tcPr>
            <w:tcW w:w="935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22D18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da apresentação do trabalho:</w:t>
            </w:r>
          </w:p>
        </w:tc>
      </w:tr>
    </w:tbl>
    <w:p w14:paraId="0A3ABA87" w14:textId="54AD42BC" w:rsidR="00652F75" w:rsidRDefault="00652F75">
      <w:pPr>
        <w:pStyle w:val="Textbody"/>
        <w:spacing w:after="57"/>
      </w:pPr>
    </w:p>
    <w:p w14:paraId="5FF9653F" w14:textId="15E60DC7" w:rsidR="002E4A92" w:rsidRDefault="00652F75">
      <w:pPr>
        <w:pStyle w:val="Textbody"/>
        <w:spacing w:after="57"/>
      </w:pPr>
      <w:r>
        <w:rPr>
          <w:rStyle w:val="StrongEmphasis"/>
          <w:rFonts w:ascii="Times New Roman" w:hAnsi="Times New Roman"/>
          <w:color w:val="222222"/>
        </w:rPr>
        <w:t>3</w:t>
      </w:r>
      <w:r w:rsidR="00E66F0B">
        <w:rPr>
          <w:rStyle w:val="StrongEmphasis"/>
          <w:rFonts w:ascii="Times New Roman" w:hAnsi="Times New Roman"/>
          <w:color w:val="222222"/>
        </w:rPr>
        <w:t xml:space="preserve">. </w:t>
      </w:r>
      <w:r w:rsidR="00E66F0B">
        <w:rPr>
          <w:rStyle w:val="StrongEmphasis"/>
          <w:rFonts w:ascii="Times New Roman" w:hAnsi="Times New Roman"/>
          <w:b w:val="0"/>
          <w:bCs w:val="0"/>
          <w:color w:val="222222"/>
        </w:rPr>
        <w:t xml:space="preserve">Número do processo cadastrado no </w:t>
      </w:r>
      <w:r w:rsidR="00B02390">
        <w:rPr>
          <w:rStyle w:val="StrongEmphasis"/>
          <w:rFonts w:ascii="Times New Roman" w:hAnsi="Times New Roman"/>
          <w:b w:val="0"/>
          <w:bCs w:val="0"/>
          <w:color w:val="222222"/>
        </w:rPr>
        <w:t>SIPAC</w:t>
      </w:r>
      <w:r w:rsidR="00E66F0B">
        <w:rPr>
          <w:rStyle w:val="StrongEmphasis"/>
          <w:rFonts w:ascii="Times New Roman" w:hAnsi="Times New Roman"/>
          <w:b w:val="0"/>
          <w:bCs w:val="0"/>
          <w:color w:val="222222"/>
        </w:rPr>
        <w:t>: ___________________________</w:t>
      </w:r>
    </w:p>
    <w:p w14:paraId="16F527D4" w14:textId="35AB38DA" w:rsidR="002E4A92" w:rsidRDefault="00652F75">
      <w:pPr>
        <w:pStyle w:val="Textbody"/>
        <w:spacing w:after="57"/>
      </w:pPr>
      <w:r>
        <w:rPr>
          <w:rStyle w:val="StrongEmphasis"/>
          <w:rFonts w:ascii="Times New Roman" w:hAnsi="Times New Roman"/>
          <w:color w:val="222222"/>
        </w:rPr>
        <w:t>4</w:t>
      </w:r>
      <w:r w:rsidR="00E66F0B">
        <w:rPr>
          <w:rStyle w:val="StrongEmphasis"/>
          <w:rFonts w:ascii="Times New Roman" w:hAnsi="Times New Roman"/>
          <w:color w:val="222222"/>
        </w:rPr>
        <w:t>. ANEXOS</w:t>
      </w:r>
    </w:p>
    <w:p w14:paraId="5605B8EB" w14:textId="5BAD638E" w:rsidR="002E4A92" w:rsidRDefault="00E66F0B">
      <w:pPr>
        <w:pStyle w:val="Textbody"/>
        <w:spacing w:after="57"/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 xml:space="preserve">( </w:t>
      </w:r>
      <w:r w:rsidR="00652F75">
        <w:rPr>
          <w:rFonts w:ascii="Times New Roman" w:hAnsi="Times New Roman"/>
          <w:color w:val="222222"/>
        </w:rPr>
        <w:t xml:space="preserve"> </w:t>
      </w:r>
      <w:r>
        <w:rPr>
          <w:rFonts w:ascii="Times New Roman" w:hAnsi="Times New Roman"/>
          <w:color w:val="222222"/>
        </w:rPr>
        <w:t xml:space="preserve">  ) Cópia do certificado/declaração de apresentação de trabalho no evento.</w:t>
      </w:r>
    </w:p>
    <w:p w14:paraId="34940576" w14:textId="6E20C6C5" w:rsidR="002E4A92" w:rsidRDefault="00E66F0B">
      <w:pPr>
        <w:pStyle w:val="Textbody"/>
        <w:spacing w:after="57"/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 xml:space="preserve">( </w:t>
      </w:r>
      <w:r w:rsidR="00652F75">
        <w:rPr>
          <w:rFonts w:ascii="Times New Roman" w:hAnsi="Times New Roman"/>
          <w:color w:val="222222"/>
        </w:rPr>
        <w:t xml:space="preserve">  </w:t>
      </w:r>
      <w:r>
        <w:rPr>
          <w:rFonts w:ascii="Times New Roman" w:hAnsi="Times New Roman"/>
          <w:color w:val="222222"/>
        </w:rPr>
        <w:t>) Cópia do certificado/declaração de participação no evento (para solicitante que declarou, no Anexo I, a apresentação de trabalho e participação no evento).</w:t>
      </w:r>
    </w:p>
    <w:p w14:paraId="2DA23D89" w14:textId="7E9E6515" w:rsidR="002E4A92" w:rsidRDefault="00E66F0B">
      <w:pPr>
        <w:pStyle w:val="Textbody"/>
        <w:spacing w:after="57"/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 xml:space="preserve">( </w:t>
      </w:r>
      <w:r w:rsidR="00652F75">
        <w:rPr>
          <w:rFonts w:ascii="Times New Roman" w:hAnsi="Times New Roman"/>
          <w:color w:val="222222"/>
        </w:rPr>
        <w:t xml:space="preserve"> </w:t>
      </w:r>
      <w:r>
        <w:rPr>
          <w:rFonts w:ascii="Times New Roman" w:hAnsi="Times New Roman"/>
          <w:color w:val="222222"/>
        </w:rPr>
        <w:t xml:space="preserve">) Documentos comprobatórios originais das despesas relativas ao pagamento de passagens, inscrição, hospedagem e alimentação, </w:t>
      </w:r>
      <w:r w:rsidRPr="006C21B6">
        <w:rPr>
          <w:rFonts w:ascii="Times New Roman" w:hAnsi="Times New Roman"/>
          <w:b/>
          <w:bCs/>
          <w:color w:val="222222"/>
        </w:rPr>
        <w:t>onde constem nome e CPF do estudante</w:t>
      </w:r>
      <w:r>
        <w:rPr>
          <w:rFonts w:ascii="Times New Roman" w:hAnsi="Times New Roman"/>
          <w:color w:val="222222"/>
        </w:rPr>
        <w:t>.</w:t>
      </w:r>
    </w:p>
    <w:p w14:paraId="441F770D" w14:textId="77777777" w:rsidR="002E4A92" w:rsidRPr="00956622" w:rsidRDefault="002E4A92">
      <w:pPr>
        <w:pStyle w:val="Textbody"/>
        <w:spacing w:after="57"/>
        <w:jc w:val="both"/>
        <w:rPr>
          <w:rFonts w:ascii="Times New Roman" w:hAnsi="Times New Roman"/>
          <w:color w:val="222222"/>
        </w:rPr>
      </w:pPr>
    </w:p>
    <w:p w14:paraId="0627161A" w14:textId="77777777" w:rsidR="002E4A92" w:rsidRDefault="00E66F0B">
      <w:pPr>
        <w:pStyle w:val="Textbody"/>
        <w:spacing w:after="57"/>
        <w:jc w:val="both"/>
        <w:rPr>
          <w:rFonts w:ascii="Times New Roman" w:hAnsi="Times New Roman"/>
          <w:color w:val="222222"/>
          <w:lang w:val="en-US"/>
        </w:rPr>
      </w:pPr>
      <w:r>
        <w:rPr>
          <w:rFonts w:ascii="Times New Roman" w:hAnsi="Times New Roman"/>
          <w:color w:val="222222"/>
          <w:lang w:val="en-US"/>
        </w:rPr>
        <w:t>Assinatura do estudante: ________________________________________</w:t>
      </w:r>
    </w:p>
    <w:p w14:paraId="00DB0BBB" w14:textId="7E28ADD7" w:rsidR="002E4A92" w:rsidRDefault="00E66F0B" w:rsidP="00FC439E">
      <w:pPr>
        <w:pStyle w:val="Textbody"/>
        <w:spacing w:after="57"/>
        <w:rPr>
          <w:rFonts w:ascii="Times New Roman" w:hAnsi="Times New Roman"/>
          <w:color w:val="222222"/>
          <w:lang w:val="en-US"/>
        </w:rPr>
      </w:pPr>
      <w:r>
        <w:rPr>
          <w:rFonts w:ascii="Times New Roman" w:hAnsi="Times New Roman"/>
          <w:color w:val="222222"/>
          <w:lang w:val="en-US"/>
        </w:rPr>
        <w:t>Data: ____/____/20__.</w:t>
      </w:r>
    </w:p>
    <w:p w14:paraId="79A2174D" w14:textId="5A64CB19" w:rsidR="00014C76" w:rsidRDefault="00014C76" w:rsidP="00FC439E">
      <w:pPr>
        <w:pStyle w:val="Textbody"/>
        <w:spacing w:after="57"/>
      </w:pPr>
      <w:r w:rsidRPr="00E94AB2">
        <w:rPr>
          <w:rStyle w:val="StrongEmphasis"/>
          <w:rFonts w:ascii="Times New Roman" w:hAnsi="Times New Roman"/>
          <w:color w:val="222222"/>
          <w:sz w:val="22"/>
          <w:szCs w:val="22"/>
        </w:rPr>
        <w:t>Somente assinatura à caneta ou eletrônica (gov.br). Não serão aceitas assinaturas escaneadas</w:t>
      </w:r>
    </w:p>
    <w:sectPr w:rsidR="00014C7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B7CB3" w14:textId="77777777" w:rsidR="006156B6" w:rsidRDefault="006156B6">
      <w:r>
        <w:separator/>
      </w:r>
    </w:p>
  </w:endnote>
  <w:endnote w:type="continuationSeparator" w:id="0">
    <w:p w14:paraId="427E2851" w14:textId="77777777" w:rsidR="006156B6" w:rsidRDefault="0061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5B376" w14:textId="77777777" w:rsidR="006156B6" w:rsidRDefault="006156B6">
      <w:r>
        <w:rPr>
          <w:color w:val="000000"/>
        </w:rPr>
        <w:separator/>
      </w:r>
    </w:p>
  </w:footnote>
  <w:footnote w:type="continuationSeparator" w:id="0">
    <w:p w14:paraId="3BA8737C" w14:textId="77777777" w:rsidR="006156B6" w:rsidRDefault="00615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007ED"/>
    <w:multiLevelType w:val="hybridMultilevel"/>
    <w:tmpl w:val="55BC9560"/>
    <w:lvl w:ilvl="0" w:tplc="5798DAC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A863817"/>
    <w:multiLevelType w:val="hybridMultilevel"/>
    <w:tmpl w:val="23FCE848"/>
    <w:lvl w:ilvl="0" w:tplc="A4CEDE8C">
      <w:start w:val="2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92"/>
    <w:rsid w:val="00014C76"/>
    <w:rsid w:val="000379C7"/>
    <w:rsid w:val="000A341C"/>
    <w:rsid w:val="000F714B"/>
    <w:rsid w:val="001025E6"/>
    <w:rsid w:val="00144FD0"/>
    <w:rsid w:val="00160E95"/>
    <w:rsid w:val="00170646"/>
    <w:rsid w:val="00180366"/>
    <w:rsid w:val="001853EE"/>
    <w:rsid w:val="00187D94"/>
    <w:rsid w:val="001A0BA0"/>
    <w:rsid w:val="00236C9B"/>
    <w:rsid w:val="00277894"/>
    <w:rsid w:val="002E4A92"/>
    <w:rsid w:val="002F057A"/>
    <w:rsid w:val="002F0755"/>
    <w:rsid w:val="00320AD3"/>
    <w:rsid w:val="0037208F"/>
    <w:rsid w:val="003A62FD"/>
    <w:rsid w:val="003C2AFD"/>
    <w:rsid w:val="003D2A6C"/>
    <w:rsid w:val="004159B0"/>
    <w:rsid w:val="0043107A"/>
    <w:rsid w:val="00450C55"/>
    <w:rsid w:val="004609CC"/>
    <w:rsid w:val="004A6F13"/>
    <w:rsid w:val="004D2260"/>
    <w:rsid w:val="00531B27"/>
    <w:rsid w:val="00557B30"/>
    <w:rsid w:val="005B299D"/>
    <w:rsid w:val="005D4E79"/>
    <w:rsid w:val="005E37B3"/>
    <w:rsid w:val="005F4398"/>
    <w:rsid w:val="0060079D"/>
    <w:rsid w:val="00610462"/>
    <w:rsid w:val="006156B6"/>
    <w:rsid w:val="00652F75"/>
    <w:rsid w:val="00683786"/>
    <w:rsid w:val="006C21B6"/>
    <w:rsid w:val="006D128D"/>
    <w:rsid w:val="00731B60"/>
    <w:rsid w:val="00734BFE"/>
    <w:rsid w:val="00753A44"/>
    <w:rsid w:val="00761CD1"/>
    <w:rsid w:val="00786655"/>
    <w:rsid w:val="00795902"/>
    <w:rsid w:val="007A60D1"/>
    <w:rsid w:val="007A7A75"/>
    <w:rsid w:val="007B1BE5"/>
    <w:rsid w:val="007E68F4"/>
    <w:rsid w:val="007F6BBC"/>
    <w:rsid w:val="00824ECB"/>
    <w:rsid w:val="009412CB"/>
    <w:rsid w:val="00956622"/>
    <w:rsid w:val="009E55C7"/>
    <w:rsid w:val="00A22823"/>
    <w:rsid w:val="00A244BD"/>
    <w:rsid w:val="00A4205A"/>
    <w:rsid w:val="00A54D6A"/>
    <w:rsid w:val="00A57B49"/>
    <w:rsid w:val="00A7056A"/>
    <w:rsid w:val="00A70E52"/>
    <w:rsid w:val="00A751D8"/>
    <w:rsid w:val="00AD2444"/>
    <w:rsid w:val="00B02390"/>
    <w:rsid w:val="00B0444F"/>
    <w:rsid w:val="00B23584"/>
    <w:rsid w:val="00B7438B"/>
    <w:rsid w:val="00B935DE"/>
    <w:rsid w:val="00BF4A90"/>
    <w:rsid w:val="00C63FB7"/>
    <w:rsid w:val="00CC14BF"/>
    <w:rsid w:val="00CC3B9F"/>
    <w:rsid w:val="00CD4FE8"/>
    <w:rsid w:val="00CE691A"/>
    <w:rsid w:val="00D26C9B"/>
    <w:rsid w:val="00D31091"/>
    <w:rsid w:val="00D3494B"/>
    <w:rsid w:val="00DF368F"/>
    <w:rsid w:val="00E66F0B"/>
    <w:rsid w:val="00E75722"/>
    <w:rsid w:val="00E800CB"/>
    <w:rsid w:val="00E80E91"/>
    <w:rsid w:val="00EC7219"/>
    <w:rsid w:val="00EE3B31"/>
    <w:rsid w:val="00F16F08"/>
    <w:rsid w:val="00F45410"/>
    <w:rsid w:val="00FC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5431"/>
  <w15:docId w15:val="{BD12C9A8-8408-4A01-950A-C1112702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677"/>
        <w:tab w:val="right" w:pos="9355"/>
      </w:tabs>
    </w:pPr>
  </w:style>
  <w:style w:type="paragraph" w:customStyle="1" w:styleId="ENDEREO">
    <w:name w:val="ENDEREÇO"/>
    <w:basedOn w:val="Cabealho"/>
    <w:pPr>
      <w:spacing w:line="227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SSINATURASETORIAL">
    <w:name w:val="ASSINATURA SETORIAL"/>
    <w:basedOn w:val="Cabealho"/>
    <w:pPr>
      <w:spacing w:line="29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RGOASSINATURA">
    <w:name w:val="CARGO ASSINATURA"/>
    <w:basedOn w:val="Standard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CORPODETEXTODODOCUMENTO">
    <w:name w:val="CORPO DE TEXTO DO DOCUMENTO"/>
    <w:basedOn w:val="Standard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CORPODETEXTOEDITAL">
    <w:name w:val="CORPO DE TEXTO EDITAL"/>
    <w:basedOn w:val="CORPODETEXTODODOCUMENTO"/>
  </w:style>
  <w:style w:type="paragraph" w:customStyle="1" w:styleId="NOMEASSINATURA">
    <w:name w:val="NOME ASSINATURA"/>
    <w:basedOn w:val="Standard"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character" w:styleId="nfase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566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56622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56622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566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56622"/>
    <w:rPr>
      <w:rFonts w:cs="Mangal"/>
      <w:b/>
      <w:bCs/>
      <w:sz w:val="20"/>
      <w:szCs w:val="18"/>
    </w:rPr>
  </w:style>
  <w:style w:type="paragraph" w:styleId="Reviso">
    <w:name w:val="Revision"/>
    <w:hidden/>
    <w:uiPriority w:val="99"/>
    <w:semiHidden/>
    <w:rsid w:val="00D26C9B"/>
    <w:pPr>
      <w:suppressAutoHyphens w:val="0"/>
      <w:autoSpaceDN/>
      <w:textAlignment w:val="auto"/>
    </w:pPr>
    <w:rPr>
      <w:rFonts w:cs="Mangal"/>
      <w:szCs w:val="21"/>
    </w:rPr>
  </w:style>
  <w:style w:type="character" w:styleId="Hyperlink">
    <w:name w:val="Hyperlink"/>
    <w:basedOn w:val="Fontepargpadro"/>
    <w:uiPriority w:val="99"/>
    <w:unhideWhenUsed/>
    <w:rsid w:val="00D3494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34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Sidinei Radons</dc:creator>
  <cp:lastModifiedBy>User</cp:lastModifiedBy>
  <cp:revision>2</cp:revision>
  <cp:lastPrinted>2026-03-20T14:37:00Z</cp:lastPrinted>
  <dcterms:created xsi:type="dcterms:W3CDTF">2026-03-20T14:46:00Z</dcterms:created>
  <dcterms:modified xsi:type="dcterms:W3CDTF">2026-03-20T14:46:00Z</dcterms:modified>
</cp:coreProperties>
</file>